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093CEF" w14:textId="635FFC3E" w:rsidR="008C6475" w:rsidRPr="007733CE" w:rsidRDefault="007733CE">
      <w:pPr>
        <w:rPr>
          <w:sz w:val="32"/>
          <w:szCs w:val="32"/>
        </w:rPr>
      </w:pPr>
      <w:r>
        <w:t xml:space="preserve">                                          </w:t>
      </w:r>
      <w:r w:rsidR="008C6475" w:rsidRPr="007733CE">
        <w:rPr>
          <w:sz w:val="32"/>
          <w:szCs w:val="32"/>
        </w:rPr>
        <w:t xml:space="preserve">Descriptive paragraph </w:t>
      </w:r>
    </w:p>
    <w:p w14:paraId="712D4201" w14:textId="36ECE7D7" w:rsidR="00725D2A" w:rsidRPr="009170E2" w:rsidRDefault="00725D2A">
      <w:pPr>
        <w:rPr>
          <w:sz w:val="28"/>
          <w:szCs w:val="28"/>
        </w:rPr>
      </w:pPr>
      <w:r w:rsidRPr="009170E2">
        <w:rPr>
          <w:sz w:val="28"/>
          <w:szCs w:val="28"/>
        </w:rPr>
        <w:t xml:space="preserve">Definition </w:t>
      </w:r>
    </w:p>
    <w:p w14:paraId="499B803B" w14:textId="2C38EFBD" w:rsidR="008C6475" w:rsidRDefault="001146BD">
      <w:r w:rsidRPr="001146BD">
        <w:t xml:space="preserve">A descriptive paragraph is a piece of writing that explains the characteristics, appearance, qualities, or experience of something in an </w:t>
      </w:r>
      <w:proofErr w:type="spellStart"/>
      <w:r w:rsidRPr="001146BD">
        <w:t>organised</w:t>
      </w:r>
      <w:proofErr w:type="spellEnd"/>
      <w:r w:rsidRPr="001146BD">
        <w:t xml:space="preserve"> and vivid manner.</w:t>
      </w:r>
    </w:p>
    <w:p w14:paraId="6CDB7F49" w14:textId="3BAF1359" w:rsidR="00E475B0" w:rsidRDefault="00E475B0">
      <w:r>
        <w:t>It uses specific details, sensory language, and descriptive words (adjectives) to create a clear picture in the reader’s mind.</w:t>
      </w:r>
    </w:p>
    <w:p w14:paraId="38023FC3" w14:textId="0D6B31C3" w:rsidR="00937849" w:rsidRDefault="00937849">
      <w:r>
        <w:t>A descriptive paragraph describes a person, place, object, event, or situation in detail so that the reader can clearly imagine it</w:t>
      </w:r>
      <w:r w:rsidR="00725D2A">
        <w:t>.</w:t>
      </w:r>
    </w:p>
    <w:p w14:paraId="4B6CF7FA" w14:textId="77777777" w:rsidR="00ED63C2" w:rsidRDefault="00ED63C2" w:rsidP="00ED63C2">
      <w:r>
        <w:t>Types of Descriptive Paragraph</w:t>
      </w:r>
    </w:p>
    <w:p w14:paraId="2E720631" w14:textId="77777777" w:rsidR="00ED63C2" w:rsidRPr="009170E2" w:rsidRDefault="00ED63C2" w:rsidP="00ED63C2">
      <w:pPr>
        <w:rPr>
          <w:u w:val="single"/>
        </w:rPr>
      </w:pPr>
      <w:r w:rsidRPr="009170E2">
        <w:rPr>
          <w:u w:val="single"/>
        </w:rPr>
        <w:t>1. Description of a Person</w:t>
      </w:r>
    </w:p>
    <w:p w14:paraId="08EDB53F" w14:textId="67644D81" w:rsidR="00725D2A" w:rsidRDefault="00ED63C2">
      <w:r>
        <w:t xml:space="preserve">Focus: Appearance, personality, </w:t>
      </w:r>
      <w:proofErr w:type="spellStart"/>
      <w:r>
        <w:t>behaviour</w:t>
      </w:r>
      <w:proofErr w:type="spellEnd"/>
      <w:r>
        <w:t>, habits, achievements, feelings.</w:t>
      </w:r>
    </w:p>
    <w:p w14:paraId="710A557D" w14:textId="77777777" w:rsidR="005158EB" w:rsidRDefault="005158EB">
      <w:r>
        <w:t>Questions to include:</w:t>
      </w:r>
    </w:p>
    <w:p w14:paraId="347EA2C2" w14:textId="5A0CB326" w:rsidR="005158EB" w:rsidRDefault="005158EB" w:rsidP="005158EB">
      <w:pPr>
        <w:pStyle w:val="ListParagraph"/>
        <w:numPr>
          <w:ilvl w:val="0"/>
          <w:numId w:val="1"/>
        </w:numPr>
      </w:pPr>
      <w:r>
        <w:t>Who is the person?</w:t>
      </w:r>
    </w:p>
    <w:p w14:paraId="7936BA2D" w14:textId="7B186C4B" w:rsidR="005158EB" w:rsidRDefault="005158EB" w:rsidP="005158EB">
      <w:pPr>
        <w:pStyle w:val="ListParagraph"/>
        <w:numPr>
          <w:ilvl w:val="0"/>
          <w:numId w:val="1"/>
        </w:numPr>
      </w:pPr>
      <w:r>
        <w:t>What does the person look like?</w:t>
      </w:r>
    </w:p>
    <w:p w14:paraId="4391380C" w14:textId="0C8974D9" w:rsidR="005158EB" w:rsidRDefault="005158EB" w:rsidP="005158EB">
      <w:pPr>
        <w:pStyle w:val="ListParagraph"/>
        <w:numPr>
          <w:ilvl w:val="0"/>
          <w:numId w:val="1"/>
        </w:numPr>
      </w:pPr>
      <w:r>
        <w:t>What qualities does the person have?</w:t>
      </w:r>
    </w:p>
    <w:p w14:paraId="35200D2F" w14:textId="69D2DB37" w:rsidR="005158EB" w:rsidRDefault="005158EB" w:rsidP="005158EB">
      <w:pPr>
        <w:pStyle w:val="ListParagraph"/>
        <w:numPr>
          <w:ilvl w:val="0"/>
          <w:numId w:val="1"/>
        </w:numPr>
      </w:pPr>
      <w:r>
        <w:t>Why is the person special?</w:t>
      </w:r>
    </w:p>
    <w:p w14:paraId="71B95C57" w14:textId="77777777" w:rsidR="00C144DB" w:rsidRPr="009170E2" w:rsidRDefault="00C144DB" w:rsidP="00C144DB">
      <w:pPr>
        <w:rPr>
          <w:u w:val="single"/>
        </w:rPr>
      </w:pPr>
      <w:r w:rsidRPr="009170E2">
        <w:rPr>
          <w:u w:val="single"/>
        </w:rPr>
        <w:t>2. Description of a Place</w:t>
      </w:r>
    </w:p>
    <w:p w14:paraId="6F186ADE" w14:textId="77777777" w:rsidR="00C144DB" w:rsidRDefault="00C144DB" w:rsidP="00C144DB">
      <w:r>
        <w:t>Focus: Location, surroundings, atmosphere, sights, sounds, and importance.</w:t>
      </w:r>
    </w:p>
    <w:p w14:paraId="16C8AAD5" w14:textId="77777777" w:rsidR="00C144DB" w:rsidRDefault="00C144DB" w:rsidP="00C144DB">
      <w:r>
        <w:t>Questions to include:</w:t>
      </w:r>
    </w:p>
    <w:p w14:paraId="2B4E5B50" w14:textId="5A403267" w:rsidR="00C144DB" w:rsidRDefault="00C144DB" w:rsidP="00C144DB">
      <w:pPr>
        <w:pStyle w:val="ListParagraph"/>
        <w:numPr>
          <w:ilvl w:val="0"/>
          <w:numId w:val="1"/>
        </w:numPr>
      </w:pPr>
      <w:r>
        <w:t>Where is the place?</w:t>
      </w:r>
    </w:p>
    <w:p w14:paraId="7811CCCC" w14:textId="4E621EA8" w:rsidR="00C144DB" w:rsidRDefault="00C144DB" w:rsidP="00C144DB">
      <w:pPr>
        <w:pStyle w:val="ListParagraph"/>
        <w:numPr>
          <w:ilvl w:val="0"/>
          <w:numId w:val="1"/>
        </w:numPr>
      </w:pPr>
      <w:r>
        <w:t>What does it look like?</w:t>
      </w:r>
    </w:p>
    <w:p w14:paraId="5DEAABEA" w14:textId="54A4F197" w:rsidR="00C144DB" w:rsidRDefault="00C144DB" w:rsidP="00C144DB">
      <w:pPr>
        <w:pStyle w:val="ListParagraph"/>
        <w:numPr>
          <w:ilvl w:val="0"/>
          <w:numId w:val="1"/>
        </w:numPr>
      </w:pPr>
      <w:r>
        <w:t>What makes it special?</w:t>
      </w:r>
    </w:p>
    <w:p w14:paraId="0ED208F3" w14:textId="247B6933" w:rsidR="00C144DB" w:rsidRDefault="00C144DB" w:rsidP="00C144DB">
      <w:pPr>
        <w:pStyle w:val="ListParagraph"/>
        <w:numPr>
          <w:ilvl w:val="0"/>
          <w:numId w:val="1"/>
        </w:numPr>
      </w:pPr>
      <w:r>
        <w:t>How do people feel there?</w:t>
      </w:r>
    </w:p>
    <w:p w14:paraId="553EA822" w14:textId="571EA97F" w:rsidR="00D065C9" w:rsidRPr="009170E2" w:rsidRDefault="00D065C9">
      <w:pPr>
        <w:rPr>
          <w:u w:val="single"/>
        </w:rPr>
      </w:pPr>
      <w:r w:rsidRPr="009170E2">
        <w:rPr>
          <w:u w:val="single"/>
        </w:rPr>
        <w:t>3. Description of Thing</w:t>
      </w:r>
    </w:p>
    <w:p w14:paraId="5FC50714" w14:textId="77777777" w:rsidR="00D065C9" w:rsidRDefault="00D065C9">
      <w:r>
        <w:t xml:space="preserve">Focus: Size, shape, </w:t>
      </w:r>
      <w:proofErr w:type="spellStart"/>
      <w:r>
        <w:t>colour</w:t>
      </w:r>
      <w:proofErr w:type="spellEnd"/>
      <w:r>
        <w:t>, material, use, and importance.</w:t>
      </w:r>
    </w:p>
    <w:p w14:paraId="24AD653B" w14:textId="77777777" w:rsidR="00D065C9" w:rsidRDefault="00D065C9">
      <w:r>
        <w:t>Questions to include:</w:t>
      </w:r>
    </w:p>
    <w:p w14:paraId="2B114F8B" w14:textId="42A45A41" w:rsidR="00D065C9" w:rsidRDefault="00D065C9" w:rsidP="00D065C9">
      <w:pPr>
        <w:pStyle w:val="ListParagraph"/>
        <w:numPr>
          <w:ilvl w:val="0"/>
          <w:numId w:val="1"/>
        </w:numPr>
      </w:pPr>
      <w:r>
        <w:t>What is the object?</w:t>
      </w:r>
    </w:p>
    <w:p w14:paraId="5225496F" w14:textId="783381E3" w:rsidR="00D065C9" w:rsidRDefault="00D065C9" w:rsidP="00D065C9">
      <w:pPr>
        <w:pStyle w:val="ListParagraph"/>
        <w:numPr>
          <w:ilvl w:val="0"/>
          <w:numId w:val="1"/>
        </w:numPr>
      </w:pPr>
      <w:r>
        <w:t>What does it look like?</w:t>
      </w:r>
    </w:p>
    <w:p w14:paraId="7B7EFB2A" w14:textId="4240F508" w:rsidR="00D065C9" w:rsidRDefault="00D065C9" w:rsidP="00D065C9">
      <w:pPr>
        <w:pStyle w:val="ListParagraph"/>
        <w:numPr>
          <w:ilvl w:val="0"/>
          <w:numId w:val="1"/>
        </w:numPr>
      </w:pPr>
      <w:r>
        <w:t>What is it used for?</w:t>
      </w:r>
    </w:p>
    <w:p w14:paraId="51768446" w14:textId="14CBF114" w:rsidR="00D065C9" w:rsidRDefault="00D065C9" w:rsidP="00D065C9">
      <w:pPr>
        <w:pStyle w:val="ListParagraph"/>
        <w:numPr>
          <w:ilvl w:val="0"/>
          <w:numId w:val="1"/>
        </w:numPr>
      </w:pPr>
      <w:r>
        <w:t>Why is it important?</w:t>
      </w:r>
    </w:p>
    <w:p w14:paraId="6FC64CB4" w14:textId="77777777" w:rsidR="00E8335B" w:rsidRPr="009170E2" w:rsidRDefault="00E8335B" w:rsidP="00A72D9A">
      <w:pPr>
        <w:rPr>
          <w:u w:val="single"/>
        </w:rPr>
      </w:pPr>
      <w:r w:rsidRPr="009170E2">
        <w:rPr>
          <w:u w:val="single"/>
        </w:rPr>
        <w:t>4. Description of an Event</w:t>
      </w:r>
    </w:p>
    <w:p w14:paraId="25798662" w14:textId="77777777" w:rsidR="00E8335B" w:rsidRDefault="00E8335B" w:rsidP="00A72D9A">
      <w:r>
        <w:t>Focus: Time, place, activities, participants, and experience.</w:t>
      </w:r>
    </w:p>
    <w:p w14:paraId="42253425" w14:textId="77777777" w:rsidR="00E8335B" w:rsidRDefault="00E8335B" w:rsidP="002515D1">
      <w:r>
        <w:t>Questions to include:</w:t>
      </w:r>
    </w:p>
    <w:p w14:paraId="284E416A" w14:textId="77777777" w:rsidR="00E8335B" w:rsidRDefault="00E8335B" w:rsidP="00E8335B">
      <w:pPr>
        <w:pStyle w:val="ListParagraph"/>
        <w:numPr>
          <w:ilvl w:val="0"/>
          <w:numId w:val="1"/>
        </w:numPr>
      </w:pPr>
      <w:r>
        <w:t>What happened?</w:t>
      </w:r>
    </w:p>
    <w:p w14:paraId="5D304E68" w14:textId="77777777" w:rsidR="00E8335B" w:rsidRDefault="00E8335B" w:rsidP="00E8335B">
      <w:pPr>
        <w:pStyle w:val="ListParagraph"/>
        <w:numPr>
          <w:ilvl w:val="0"/>
          <w:numId w:val="1"/>
        </w:numPr>
      </w:pPr>
      <w:r>
        <w:t>When and where did it happen?</w:t>
      </w:r>
    </w:p>
    <w:p w14:paraId="213CCFE3" w14:textId="77777777" w:rsidR="00E8335B" w:rsidRDefault="00E8335B" w:rsidP="00E8335B">
      <w:pPr>
        <w:pStyle w:val="ListParagraph"/>
        <w:numPr>
          <w:ilvl w:val="0"/>
          <w:numId w:val="1"/>
        </w:numPr>
      </w:pPr>
      <w:r>
        <w:t>Who participated?</w:t>
      </w:r>
    </w:p>
    <w:p w14:paraId="6555AEF9" w14:textId="350004B8" w:rsidR="00343F74" w:rsidRDefault="00E8335B" w:rsidP="00E8335B">
      <w:pPr>
        <w:pStyle w:val="ListParagraph"/>
        <w:numPr>
          <w:ilvl w:val="0"/>
          <w:numId w:val="1"/>
        </w:numPr>
      </w:pPr>
      <w:r>
        <w:t>Why was it memorable?</w:t>
      </w:r>
    </w:p>
    <w:p w14:paraId="6C8751D2" w14:textId="77777777" w:rsidR="007733CE" w:rsidRPr="009170E2" w:rsidRDefault="007733CE" w:rsidP="007733CE">
      <w:pPr>
        <w:rPr>
          <w:u w:val="single"/>
        </w:rPr>
      </w:pPr>
      <w:r w:rsidRPr="009170E2">
        <w:rPr>
          <w:u w:val="single"/>
        </w:rPr>
        <w:t>5. Description of a Situation</w:t>
      </w:r>
    </w:p>
    <w:p w14:paraId="1E5AC5B9" w14:textId="77777777" w:rsidR="007733CE" w:rsidRDefault="007733CE" w:rsidP="007733CE">
      <w:r>
        <w:t>Focus: Conditions, emotions, atmosphere, reactions, and outcomes.</w:t>
      </w:r>
    </w:p>
    <w:p w14:paraId="1B601B5B" w14:textId="77777777" w:rsidR="007733CE" w:rsidRDefault="007733CE" w:rsidP="007733CE">
      <w:r>
        <w:t>Questions to include:</w:t>
      </w:r>
    </w:p>
    <w:p w14:paraId="51064108" w14:textId="32D87B50" w:rsidR="007733CE" w:rsidRDefault="007733CE" w:rsidP="007733CE">
      <w:pPr>
        <w:pStyle w:val="ListParagraph"/>
        <w:numPr>
          <w:ilvl w:val="0"/>
          <w:numId w:val="1"/>
        </w:numPr>
      </w:pPr>
      <w:r>
        <w:t>What was the situation?</w:t>
      </w:r>
    </w:p>
    <w:p w14:paraId="77F9BAFA" w14:textId="5AFD3FD8" w:rsidR="007733CE" w:rsidRDefault="007733CE" w:rsidP="007733CE">
      <w:pPr>
        <w:pStyle w:val="ListParagraph"/>
        <w:numPr>
          <w:ilvl w:val="0"/>
          <w:numId w:val="1"/>
        </w:numPr>
      </w:pPr>
      <w:r>
        <w:t>What happened?</w:t>
      </w:r>
    </w:p>
    <w:p w14:paraId="4286F850" w14:textId="53B51B0A" w:rsidR="007733CE" w:rsidRDefault="007733CE" w:rsidP="007733CE">
      <w:pPr>
        <w:pStyle w:val="ListParagraph"/>
        <w:numPr>
          <w:ilvl w:val="0"/>
          <w:numId w:val="1"/>
        </w:numPr>
      </w:pPr>
      <w:r>
        <w:t>How did people react?</w:t>
      </w:r>
    </w:p>
    <w:p w14:paraId="4EF0F9B1" w14:textId="7D69AB97" w:rsidR="007733CE" w:rsidRDefault="007733CE" w:rsidP="007733CE">
      <w:pPr>
        <w:pStyle w:val="ListParagraph"/>
        <w:numPr>
          <w:ilvl w:val="0"/>
          <w:numId w:val="1"/>
        </w:numPr>
      </w:pPr>
      <w:r>
        <w:t>What was the result?</w:t>
      </w:r>
    </w:p>
    <w:p w14:paraId="160E1FD3" w14:textId="16C6B6D5" w:rsidR="00341A3A" w:rsidRDefault="00341A3A" w:rsidP="00341A3A">
      <w:r>
        <w:t>Descriptive Paragraph</w:t>
      </w:r>
      <w:r w:rsidR="00966D4B">
        <w:t xml:space="preserve"> ( situation)</w:t>
      </w:r>
      <w:r>
        <w:t xml:space="preserve"> – A Rainy Day of Mine (120–150 words)</w:t>
      </w:r>
    </w:p>
    <w:p w14:paraId="36E79654" w14:textId="29D522FA" w:rsidR="00341A3A" w:rsidRDefault="00341A3A" w:rsidP="00341A3A">
      <w:r>
        <w:t xml:space="preserve">One of the most memorable rainy days of my life was during the monsoon season. In the morning, the sky was covered with dark clouds and cool winds started blowing. Soon, heavy rain began and the surroundings changed completely. The sound of raindrops on the roof created a peaceful atmosphere. Since it was difficult to go outside, I stayed at home and enjoyed watching the rain through the window. I had a cup of hot tea </w:t>
      </w:r>
      <w:r w:rsidR="00373600">
        <w:t xml:space="preserve">with hot </w:t>
      </w:r>
      <w:proofErr w:type="spellStart"/>
      <w:r w:rsidR="00373600">
        <w:t>pakodas</w:t>
      </w:r>
      <w:proofErr w:type="spellEnd"/>
      <w:r w:rsidR="00373600">
        <w:t xml:space="preserve"> </w:t>
      </w:r>
      <w:r>
        <w:t xml:space="preserve">and spent time reading my </w:t>
      </w:r>
      <w:proofErr w:type="spellStart"/>
      <w:r>
        <w:t>favourite</w:t>
      </w:r>
      <w:proofErr w:type="spellEnd"/>
      <w:r>
        <w:t xml:space="preserve"> book. The trees looked fresh and the roads became shiny after the rain. Although the weather interrupted normal activities, it brought a sense of calm and relaxation. That rainy day became special because it allowed me to enjoy the beauty of nature in a quiet way.</w:t>
      </w:r>
    </w:p>
    <w:p w14:paraId="570DBE32" w14:textId="77777777" w:rsidR="004B4E0A" w:rsidRDefault="004B4E0A" w:rsidP="00341A3A"/>
    <w:p w14:paraId="3A73DCCD" w14:textId="0E797AB9" w:rsidR="004B4E0A" w:rsidRDefault="004B4E0A" w:rsidP="00341A3A">
      <w:r>
        <w:t xml:space="preserve">Descriptive Paragraph </w:t>
      </w:r>
      <w:r w:rsidR="00FA3881">
        <w:t xml:space="preserve">( person) </w:t>
      </w:r>
      <w:r>
        <w:t xml:space="preserve">on M.S. </w:t>
      </w:r>
      <w:proofErr w:type="spellStart"/>
      <w:r>
        <w:t>Dhoni</w:t>
      </w:r>
      <w:proofErr w:type="spellEnd"/>
      <w:r w:rsidR="00115214">
        <w:t xml:space="preserve"> or your </w:t>
      </w:r>
      <w:proofErr w:type="spellStart"/>
      <w:r w:rsidR="00115214">
        <w:t>f</w:t>
      </w:r>
      <w:r w:rsidR="000D69C9">
        <w:t>avourite</w:t>
      </w:r>
      <w:proofErr w:type="spellEnd"/>
      <w:r w:rsidR="000D69C9">
        <w:t xml:space="preserve"> cr</w:t>
      </w:r>
      <w:r w:rsidR="00115214">
        <w:t>icket</w:t>
      </w:r>
      <w:r w:rsidR="000D69C9">
        <w:t>er</w:t>
      </w:r>
    </w:p>
    <w:p w14:paraId="2E2961CB" w14:textId="04996943" w:rsidR="00115214" w:rsidRDefault="00115214" w:rsidP="00341A3A">
      <w:r>
        <w:t xml:space="preserve">M.S. </w:t>
      </w:r>
      <w:proofErr w:type="spellStart"/>
      <w:r>
        <w:t>Dhoni</w:t>
      </w:r>
      <w:proofErr w:type="spellEnd"/>
      <w:r>
        <w:t xml:space="preserve"> is one of the most respected and successful cricketers in India. Known for his calm nature and excellent leadership skills, he has inspired millions of people through his dedication and hard work. He was born in Ranchi and developed an interest in cricket from a young age. As a wicketkeeper and batsman, he became famous for his quick decisions and finishing abilities in important matches. Under his captaincy, India achieved several memorable victories in international cricket. Despite his success, </w:t>
      </w:r>
      <w:proofErr w:type="spellStart"/>
      <w:r>
        <w:t>Dhoni</w:t>
      </w:r>
      <w:proofErr w:type="spellEnd"/>
      <w:r>
        <w:t xml:space="preserve"> is admired for his humble personality and disciplined lifestyle. His ability to remain calm under pressure earned him great respect among players and fans. M.S. </w:t>
      </w:r>
      <w:proofErr w:type="spellStart"/>
      <w:r>
        <w:t>Dhoni</w:t>
      </w:r>
      <w:proofErr w:type="spellEnd"/>
      <w:r>
        <w:t xml:space="preserve"> continues to be an inspiration for young people who dream of achieving success through determination and confidence.</w:t>
      </w:r>
    </w:p>
    <w:p w14:paraId="000AB3D9" w14:textId="77777777" w:rsidR="003E4D8E" w:rsidRDefault="003E4D8E" w:rsidP="00341A3A">
      <w:r>
        <w:t xml:space="preserve">Sample topics </w:t>
      </w:r>
    </w:p>
    <w:p w14:paraId="0FC61259" w14:textId="5E8A707F" w:rsidR="00FA3881" w:rsidRDefault="00FA3881" w:rsidP="00341A3A">
      <w:r>
        <w:t>Descriptive paragraph ( event) on Your School Annual function.</w:t>
      </w:r>
    </w:p>
    <w:p w14:paraId="5C8EDFC6" w14:textId="770F0112" w:rsidR="00196D1F" w:rsidRDefault="00196D1F" w:rsidP="00341A3A">
      <w:r>
        <w:t xml:space="preserve">Descriptive paragraph ( object ) on </w:t>
      </w:r>
      <w:r w:rsidR="004770BF">
        <w:t xml:space="preserve">your </w:t>
      </w:r>
      <w:proofErr w:type="spellStart"/>
      <w:r w:rsidR="004770BF">
        <w:t>favourite</w:t>
      </w:r>
      <w:proofErr w:type="spellEnd"/>
      <w:r w:rsidR="004770BF">
        <w:t xml:space="preserve"> dress </w:t>
      </w:r>
    </w:p>
    <w:p w14:paraId="0F2A3C17" w14:textId="0D40E26A" w:rsidR="004770BF" w:rsidRDefault="004770BF" w:rsidP="00341A3A">
      <w:r>
        <w:t xml:space="preserve">Descriptive paragraph ( place) on </w:t>
      </w:r>
      <w:r w:rsidR="00362941">
        <w:t xml:space="preserve">your </w:t>
      </w:r>
      <w:r w:rsidR="007B60D6">
        <w:t>first hill station</w:t>
      </w:r>
      <w:r w:rsidR="003E4D8E">
        <w:t>.</w:t>
      </w:r>
    </w:p>
    <w:p w14:paraId="7EB1AA58" w14:textId="77777777" w:rsidR="004B4E0A" w:rsidRDefault="004B4E0A" w:rsidP="00341A3A"/>
    <w:p w14:paraId="45402825" w14:textId="77777777" w:rsidR="005247D5" w:rsidRDefault="005247D5" w:rsidP="00341A3A"/>
    <w:p w14:paraId="74D01F0B" w14:textId="77777777" w:rsidR="009170E2" w:rsidRDefault="009170E2" w:rsidP="009170E2"/>
    <w:p w14:paraId="56ED7FCC" w14:textId="77777777" w:rsidR="002515D1" w:rsidRDefault="002515D1" w:rsidP="002515D1"/>
    <w:p w14:paraId="20818CAD" w14:textId="77777777" w:rsidR="00E475B0" w:rsidRDefault="00E475B0"/>
    <w:sectPr w:rsidR="00E475B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307DBF"/>
    <w:multiLevelType w:val="hybridMultilevel"/>
    <w:tmpl w:val="10EA33DA"/>
    <w:lvl w:ilvl="0" w:tplc="FFFFFFFF">
      <w:start w:val="1"/>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942484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proofState w:spelling="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6475"/>
    <w:rsid w:val="000D69C9"/>
    <w:rsid w:val="001146BD"/>
    <w:rsid w:val="00115214"/>
    <w:rsid w:val="0019373D"/>
    <w:rsid w:val="00196D1F"/>
    <w:rsid w:val="001F3F64"/>
    <w:rsid w:val="002035E0"/>
    <w:rsid w:val="002515D1"/>
    <w:rsid w:val="002665CA"/>
    <w:rsid w:val="0032539C"/>
    <w:rsid w:val="00341A3A"/>
    <w:rsid w:val="00343F74"/>
    <w:rsid w:val="00362941"/>
    <w:rsid w:val="00373600"/>
    <w:rsid w:val="003A6963"/>
    <w:rsid w:val="003E4D8E"/>
    <w:rsid w:val="004770BF"/>
    <w:rsid w:val="004B4E0A"/>
    <w:rsid w:val="005158EB"/>
    <w:rsid w:val="005247D5"/>
    <w:rsid w:val="00725D2A"/>
    <w:rsid w:val="007733CE"/>
    <w:rsid w:val="007B60D6"/>
    <w:rsid w:val="008C6475"/>
    <w:rsid w:val="009170E2"/>
    <w:rsid w:val="00937849"/>
    <w:rsid w:val="00966D4B"/>
    <w:rsid w:val="00A72D9A"/>
    <w:rsid w:val="00C144DB"/>
    <w:rsid w:val="00D065C9"/>
    <w:rsid w:val="00E475B0"/>
    <w:rsid w:val="00E8335B"/>
    <w:rsid w:val="00ED63C2"/>
    <w:rsid w:val="00FA38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1D058B2"/>
  <w15:chartTrackingRefBased/>
  <w15:docId w15:val="{8CF030AF-22AD-5648-8EEA-B20C64C4C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C647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C647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C647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C647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C647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C647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C647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C647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C647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647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C647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C647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C647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C647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C647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C647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C647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C6475"/>
    <w:rPr>
      <w:rFonts w:eastAsiaTheme="majorEastAsia" w:cstheme="majorBidi"/>
      <w:color w:val="272727" w:themeColor="text1" w:themeTint="D8"/>
    </w:rPr>
  </w:style>
  <w:style w:type="paragraph" w:styleId="Title">
    <w:name w:val="Title"/>
    <w:basedOn w:val="Normal"/>
    <w:next w:val="Normal"/>
    <w:link w:val="TitleChar"/>
    <w:uiPriority w:val="10"/>
    <w:qFormat/>
    <w:rsid w:val="008C647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C647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C647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C647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C6475"/>
    <w:pPr>
      <w:spacing w:before="160"/>
      <w:jc w:val="center"/>
    </w:pPr>
    <w:rPr>
      <w:i/>
      <w:iCs/>
      <w:color w:val="404040" w:themeColor="text1" w:themeTint="BF"/>
    </w:rPr>
  </w:style>
  <w:style w:type="character" w:customStyle="1" w:styleId="QuoteChar">
    <w:name w:val="Quote Char"/>
    <w:basedOn w:val="DefaultParagraphFont"/>
    <w:link w:val="Quote"/>
    <w:uiPriority w:val="29"/>
    <w:rsid w:val="008C6475"/>
    <w:rPr>
      <w:i/>
      <w:iCs/>
      <w:color w:val="404040" w:themeColor="text1" w:themeTint="BF"/>
    </w:rPr>
  </w:style>
  <w:style w:type="paragraph" w:styleId="ListParagraph">
    <w:name w:val="List Paragraph"/>
    <w:basedOn w:val="Normal"/>
    <w:uiPriority w:val="34"/>
    <w:qFormat/>
    <w:rsid w:val="008C6475"/>
    <w:pPr>
      <w:ind w:left="720"/>
      <w:contextualSpacing/>
    </w:pPr>
  </w:style>
  <w:style w:type="character" w:styleId="IntenseEmphasis">
    <w:name w:val="Intense Emphasis"/>
    <w:basedOn w:val="DefaultParagraphFont"/>
    <w:uiPriority w:val="21"/>
    <w:qFormat/>
    <w:rsid w:val="008C6475"/>
    <w:rPr>
      <w:i/>
      <w:iCs/>
      <w:color w:val="0F4761" w:themeColor="accent1" w:themeShade="BF"/>
    </w:rPr>
  </w:style>
  <w:style w:type="paragraph" w:styleId="IntenseQuote">
    <w:name w:val="Intense Quote"/>
    <w:basedOn w:val="Normal"/>
    <w:next w:val="Normal"/>
    <w:link w:val="IntenseQuoteChar"/>
    <w:uiPriority w:val="30"/>
    <w:qFormat/>
    <w:rsid w:val="008C647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C6475"/>
    <w:rPr>
      <w:i/>
      <w:iCs/>
      <w:color w:val="0F4761" w:themeColor="accent1" w:themeShade="BF"/>
    </w:rPr>
  </w:style>
  <w:style w:type="character" w:styleId="IntenseReference">
    <w:name w:val="Intense Reference"/>
    <w:basedOn w:val="DefaultParagraphFont"/>
    <w:uiPriority w:val="32"/>
    <w:qFormat/>
    <w:rsid w:val="008C647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517</Words>
  <Characters>2949</Characters>
  <Application>Microsoft Office Word</Application>
  <DocSecurity>0</DocSecurity>
  <Lines>24</Lines>
  <Paragraphs>6</Paragraphs>
  <ScaleCrop>false</ScaleCrop>
  <Company/>
  <LinksUpToDate>false</LinksUpToDate>
  <CharactersWithSpaces>3460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Aindrila Chakraborty</dc:creator>
  <cp:keywords/>
  <dc:description/>
  <cp:lastModifiedBy>Aindrila Chakraborty</cp:lastModifiedBy>
  <cp:revision>2</cp:revision>
  <dcterms:created xsi:type="dcterms:W3CDTF">2026-06-18T03:37:00Z</dcterms:created>
  <dcterms:modified xsi:type="dcterms:W3CDTF">2026-06-18T03:37:00Z</dcterms:modified>
</cp:coreProperties>
</file>